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14E3A" w14:textId="5D0931AA" w:rsidR="003F76BF" w:rsidRPr="003F76BF" w:rsidRDefault="003F76BF" w:rsidP="003F76BF">
      <w:pPr>
        <w:pStyle w:val="En-tte"/>
        <w:tabs>
          <w:tab w:val="clear" w:pos="4536"/>
        </w:tabs>
        <w:spacing w:before="120"/>
        <w:ind w:left="1980"/>
        <w:jc w:val="center"/>
        <w:rPr>
          <w:rFonts w:ascii="Times New Roman" w:hAnsi="Times New Roman"/>
          <w:b/>
        </w:rPr>
      </w:pPr>
      <w:r w:rsidRPr="003F76BF">
        <w:rPr>
          <w:rFonts w:ascii="Times New Roman" w:hAnsi="Times New Roman"/>
          <w:noProof/>
        </w:rPr>
        <w:drawing>
          <wp:anchor distT="0" distB="0" distL="114300" distR="114300" simplePos="0" relativeHeight="251659264" behindDoc="0" locked="0" layoutInCell="1" allowOverlap="1" wp14:anchorId="4317799D" wp14:editId="7E45F65C">
            <wp:simplePos x="0" y="0"/>
            <wp:positionH relativeFrom="column">
              <wp:posOffset>-76200</wp:posOffset>
            </wp:positionH>
            <wp:positionV relativeFrom="paragraph">
              <wp:posOffset>-1905</wp:posOffset>
            </wp:positionV>
            <wp:extent cx="1457325" cy="1403350"/>
            <wp:effectExtent l="0" t="0" r="9525" b="635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0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76BF">
        <w:rPr>
          <w:rFonts w:ascii="Times New Roman" w:hAnsi="Times New Roman"/>
          <w:b/>
        </w:rPr>
        <w:t>Association Liouba Lorr' Ukraine</w:t>
      </w:r>
    </w:p>
    <w:p w14:paraId="2543113D" w14:textId="77777777" w:rsidR="003F76BF" w:rsidRPr="003F76BF" w:rsidRDefault="003F76BF" w:rsidP="003F76BF">
      <w:pPr>
        <w:spacing w:before="120"/>
        <w:ind w:left="1980"/>
        <w:jc w:val="center"/>
        <w:rPr>
          <w:rFonts w:ascii="Times New Roman" w:hAnsi="Times New Roman" w:cs="Times New Roman"/>
          <w:sz w:val="20"/>
        </w:rPr>
      </w:pPr>
      <w:r w:rsidRPr="003F76BF">
        <w:rPr>
          <w:rFonts w:ascii="Times New Roman" w:hAnsi="Times New Roman" w:cs="Times New Roman"/>
          <w:sz w:val="20"/>
        </w:rPr>
        <w:t>4, rue du Moulin 88270 RACECOURT</w:t>
      </w:r>
    </w:p>
    <w:p w14:paraId="18F928E7" w14:textId="77777777" w:rsidR="003F76BF" w:rsidRPr="003F76BF" w:rsidRDefault="003F76BF" w:rsidP="003F76BF">
      <w:pPr>
        <w:spacing w:before="120"/>
        <w:ind w:left="1980"/>
        <w:jc w:val="center"/>
        <w:rPr>
          <w:rFonts w:ascii="Times New Roman" w:hAnsi="Times New Roman" w:cs="Times New Roman"/>
          <w:sz w:val="20"/>
        </w:rPr>
      </w:pPr>
      <w:r w:rsidRPr="003F76BF">
        <w:rPr>
          <w:rFonts w:ascii="Times New Roman" w:hAnsi="Times New Roman" w:cs="Times New Roman"/>
          <w:sz w:val="20"/>
        </w:rPr>
        <w:t xml:space="preserve">tél : 03 29 41 19 34    mail : </w:t>
      </w:r>
      <w:hyperlink r:id="rId6" w:history="1">
        <w:r w:rsidRPr="003F76BF">
          <w:rPr>
            <w:rStyle w:val="Lienhypertexte"/>
            <w:rFonts w:ascii="Times New Roman" w:hAnsi="Times New Roman" w:cs="Times New Roman"/>
            <w:sz w:val="20"/>
          </w:rPr>
          <w:t>lio</w:t>
        </w:r>
        <w:bookmarkStart w:id="0" w:name="_Hlt144307360"/>
        <w:r w:rsidRPr="003F76BF">
          <w:rPr>
            <w:rStyle w:val="Lienhypertexte"/>
            <w:rFonts w:ascii="Times New Roman" w:hAnsi="Times New Roman" w:cs="Times New Roman"/>
            <w:sz w:val="20"/>
          </w:rPr>
          <w:t>u</w:t>
        </w:r>
        <w:bookmarkEnd w:id="0"/>
        <w:r w:rsidRPr="003F76BF">
          <w:rPr>
            <w:rStyle w:val="Lienhypertexte"/>
            <w:rFonts w:ascii="Times New Roman" w:hAnsi="Times New Roman" w:cs="Times New Roman"/>
            <w:sz w:val="20"/>
          </w:rPr>
          <w:t>ba-lorr-ukraine@hotmail.fr</w:t>
        </w:r>
      </w:hyperlink>
    </w:p>
    <w:p w14:paraId="29A2F44B" w14:textId="77777777" w:rsidR="003F76BF" w:rsidRPr="003F76BF" w:rsidRDefault="003F76BF" w:rsidP="003F76BF">
      <w:pPr>
        <w:spacing w:before="120"/>
        <w:ind w:left="1980"/>
        <w:jc w:val="center"/>
        <w:rPr>
          <w:rFonts w:ascii="Times New Roman" w:hAnsi="Times New Roman" w:cs="Times New Roman"/>
          <w:sz w:val="20"/>
        </w:rPr>
      </w:pPr>
      <w:r w:rsidRPr="003F76BF">
        <w:rPr>
          <w:rFonts w:ascii="Times New Roman" w:hAnsi="Times New Roman" w:cs="Times New Roman"/>
          <w:sz w:val="20"/>
        </w:rPr>
        <w:t>SIRET n° 489 118 950 00026</w:t>
      </w:r>
    </w:p>
    <w:p w14:paraId="6B82BAEF" w14:textId="77777777" w:rsidR="003F76BF" w:rsidRDefault="003F76BF" w:rsidP="003F76BF">
      <w:pPr>
        <w:ind w:left="1980"/>
        <w:jc w:val="center"/>
      </w:pPr>
    </w:p>
    <w:p w14:paraId="31E1DF93" w14:textId="29F1232B" w:rsidR="003F76BF" w:rsidRDefault="003F76BF"/>
    <w:p w14:paraId="701A7C17" w14:textId="7503444A" w:rsidR="003F76BF" w:rsidRPr="003F76BF" w:rsidRDefault="003F76BF" w:rsidP="003F76BF">
      <w:pPr>
        <w:jc w:val="center"/>
        <w:rPr>
          <w:rFonts w:ascii="Times New Roman" w:hAnsi="Times New Roman" w:cs="Times New Roman"/>
          <w:sz w:val="36"/>
          <w:szCs w:val="36"/>
        </w:rPr>
      </w:pPr>
      <w:r w:rsidRPr="003F76BF">
        <w:rPr>
          <w:rFonts w:ascii="Times New Roman" w:hAnsi="Times New Roman" w:cs="Times New Roman"/>
          <w:sz w:val="36"/>
          <w:szCs w:val="36"/>
        </w:rPr>
        <w:t>BON DE COMMANDE</w:t>
      </w:r>
    </w:p>
    <w:p w14:paraId="385C14A6" w14:textId="195FBF2D" w:rsidR="003F76BF" w:rsidRDefault="003F76BF" w:rsidP="003F76BF">
      <w:pPr>
        <w:jc w:val="center"/>
        <w:rPr>
          <w:rFonts w:ascii="Times New Roman" w:hAnsi="Times New Roman" w:cs="Times New Roman"/>
          <w:sz w:val="32"/>
          <w:szCs w:val="32"/>
        </w:rPr>
      </w:pPr>
      <w:r w:rsidRPr="003F76BF">
        <w:rPr>
          <w:rFonts w:ascii="Times New Roman" w:hAnsi="Times New Roman" w:cs="Times New Roman"/>
          <w:sz w:val="32"/>
          <w:szCs w:val="32"/>
        </w:rPr>
        <w:t>Vêtements LIOUBA LORR’UKRAINE</w:t>
      </w:r>
    </w:p>
    <w:p w14:paraId="0935D13B" w14:textId="68D6C5E2" w:rsidR="003F76BF" w:rsidRDefault="003F76BF" w:rsidP="003F76BF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FB91B67" w14:textId="066B8D72" w:rsidR="005C637F" w:rsidRDefault="00546595" w:rsidP="00114EA3">
      <w:pPr>
        <w:spacing w:before="100" w:beforeAutospacing="1" w:after="15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Nom : </w:t>
      </w:r>
    </w:p>
    <w:p w14:paraId="725EF989" w14:textId="671E1153" w:rsidR="00546595" w:rsidRDefault="00546595" w:rsidP="005C637F">
      <w:pPr>
        <w:spacing w:before="100" w:beforeAutospacing="1" w:after="15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Prénom :</w:t>
      </w:r>
    </w:p>
    <w:p w14:paraId="078B7EDD" w14:textId="71894C94" w:rsidR="00546595" w:rsidRDefault="00546595" w:rsidP="005C637F">
      <w:pPr>
        <w:spacing w:before="100" w:beforeAutospacing="1" w:after="15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Adresse 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Ville 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Code postal</w:t>
      </w:r>
    </w:p>
    <w:p w14:paraId="4E4C3975" w14:textId="7E816C2A" w:rsidR="00546595" w:rsidRDefault="00546595" w:rsidP="005C637F">
      <w:pPr>
        <w:spacing w:before="100" w:beforeAutospacing="1" w:after="15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E-mail : </w:t>
      </w:r>
      <w:r w:rsidR="00114E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="00114E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="00114E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="00114E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="00114E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Tél : </w:t>
      </w:r>
    </w:p>
    <w:p w14:paraId="06B2F120" w14:textId="77777777" w:rsidR="00114EA3" w:rsidRDefault="00114EA3" w:rsidP="005C637F">
      <w:pPr>
        <w:spacing w:before="100" w:beforeAutospacing="1" w:after="15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14:paraId="428618A8" w14:textId="6BAA7E0F" w:rsidR="005C637F" w:rsidRPr="005C637F" w:rsidRDefault="005C637F" w:rsidP="005C637F">
      <w:pPr>
        <w:spacing w:before="100" w:beforeAutospacing="1" w:after="15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C6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 commande</w:t>
      </w:r>
    </w:p>
    <w:p w14:paraId="09236253" w14:textId="463EB385" w:rsidR="00546595" w:rsidRDefault="00546595" w:rsidP="00546595">
      <w:pPr>
        <w:pStyle w:val="Paragraphedeliste"/>
        <w:numPr>
          <w:ilvl w:val="0"/>
          <w:numId w:val="6"/>
        </w:numPr>
        <w:spacing w:after="120" w:line="270" w:lineRule="atLeast"/>
        <w:ind w:left="714" w:hanging="357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F76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Tee-shirt (blanc 185g/m²)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:  Nombre :</w:t>
      </w:r>
      <w:r w:rsidR="00114E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____</w:t>
      </w:r>
    </w:p>
    <w:p w14:paraId="2635D25C" w14:textId="05463387" w:rsidR="00546595" w:rsidRPr="00546595" w:rsidRDefault="00546595" w:rsidP="00546595">
      <w:pPr>
        <w:spacing w:after="240" w:line="270" w:lineRule="atLeast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</w:t>
      </w:r>
      <w:r w:rsidR="005C637F" w:rsidRPr="005465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aille – cocher la taille choisie   XS  S  M  L  XL  XXL  </w:t>
      </w:r>
      <w:r w:rsidR="00114E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3</w:t>
      </w:r>
      <w:r w:rsidR="005C637F" w:rsidRPr="005465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XL  </w:t>
      </w:r>
      <w:r w:rsidR="00114E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4</w:t>
      </w:r>
      <w:r w:rsidR="005C637F" w:rsidRPr="005465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XL   </w:t>
      </w:r>
    </w:p>
    <w:p w14:paraId="7199E7C3" w14:textId="68C451E3" w:rsidR="00546595" w:rsidRDefault="00546595" w:rsidP="00546595">
      <w:pPr>
        <w:pStyle w:val="Paragraphedeliste"/>
        <w:numPr>
          <w:ilvl w:val="0"/>
          <w:numId w:val="6"/>
        </w:numPr>
        <w:spacing w:after="120" w:line="270" w:lineRule="atLeast"/>
        <w:ind w:left="714" w:hanging="357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F76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Polo manche courte (blanc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 xml:space="preserve"> 180g/m²</w:t>
      </w:r>
      <w:r w:rsidRPr="003F76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:  Nombre :</w:t>
      </w:r>
      <w:r w:rsidR="00114E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___</w:t>
      </w:r>
    </w:p>
    <w:p w14:paraId="385D294A" w14:textId="50CAAF84" w:rsidR="00546595" w:rsidRPr="00546595" w:rsidRDefault="00546595" w:rsidP="00546595">
      <w:pPr>
        <w:spacing w:after="240" w:line="270" w:lineRule="atLeast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</w:t>
      </w:r>
      <w:r w:rsidRPr="005465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aille – cocher la taille choisie   S  M  L  XL  XXL  </w:t>
      </w:r>
      <w:r w:rsidR="00114E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3</w:t>
      </w:r>
      <w:r w:rsidRPr="005465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XL  </w:t>
      </w:r>
      <w:r w:rsidR="00114E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4</w:t>
      </w:r>
      <w:r w:rsidRPr="005465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XL   </w:t>
      </w:r>
    </w:p>
    <w:p w14:paraId="307CEAF0" w14:textId="2C2B5C71" w:rsidR="00546595" w:rsidRDefault="00546595" w:rsidP="00546595">
      <w:pPr>
        <w:pStyle w:val="Paragraphedeliste"/>
        <w:numPr>
          <w:ilvl w:val="0"/>
          <w:numId w:val="6"/>
        </w:numPr>
        <w:spacing w:after="120" w:line="270" w:lineRule="atLeast"/>
        <w:ind w:left="714" w:hanging="357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F76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Veste sans manche "Body-warmer", coupe-vent noir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: Nombre : </w:t>
      </w:r>
      <w:r w:rsidR="00114E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___</w:t>
      </w:r>
      <w:r w:rsidR="005C637F" w:rsidRPr="005465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</w:p>
    <w:p w14:paraId="7E7721DF" w14:textId="4BF74DE4" w:rsidR="005C637F" w:rsidRPr="00546595" w:rsidRDefault="00546595" w:rsidP="00546595">
      <w:pPr>
        <w:pStyle w:val="Paragraphedeliste"/>
        <w:spacing w:after="120" w:line="270" w:lineRule="atLeast"/>
        <w:ind w:left="714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</w:t>
      </w:r>
      <w:r w:rsidR="005C637F" w:rsidRPr="005465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aille – cocher la taille choisie   S  M  L  XL  XXL  </w:t>
      </w:r>
      <w:r w:rsidR="008161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3</w:t>
      </w:r>
      <w:r w:rsidR="005C637F" w:rsidRPr="005465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XL  </w:t>
      </w:r>
      <w:r w:rsidR="008161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4</w:t>
      </w:r>
      <w:r w:rsidR="005C637F" w:rsidRPr="005465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XL   </w:t>
      </w:r>
    </w:p>
    <w:p w14:paraId="3B5B69F0" w14:textId="486CED75" w:rsidR="005C637F" w:rsidRPr="004F23BD" w:rsidRDefault="00114EA3" w:rsidP="005C637F">
      <w:pPr>
        <w:spacing w:before="100" w:beforeAutospacing="1" w:after="150" w:line="27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</w:pPr>
      <w:r w:rsidRPr="004F23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Préciser, svp, le mode de livraison :</w:t>
      </w:r>
    </w:p>
    <w:p w14:paraId="41D6C4B7" w14:textId="77777777" w:rsidR="004F23BD" w:rsidRDefault="00114EA3" w:rsidP="004F23BD">
      <w:pPr>
        <w:spacing w:before="100" w:beforeAutospacing="1" w:after="15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sz w:val="36"/>
        </w:rPr>
        <w:sym w:font="Wingdings" w:char="F06F"/>
      </w:r>
      <w:r>
        <w:t xml:space="preserve"> </w:t>
      </w:r>
      <w: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Livraison en point de retrait </w:t>
      </w:r>
      <w:r w:rsidR="00533B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(préciser le lieu</w:t>
      </w:r>
      <w:r w:rsidR="00533B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de retrait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) :</w:t>
      </w:r>
      <w:r w:rsidR="00533B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__________________</w:t>
      </w:r>
    </w:p>
    <w:p w14:paraId="49046250" w14:textId="20F2C9D9" w:rsidR="00546595" w:rsidRDefault="004F23BD" w:rsidP="00114EA3">
      <w:pPr>
        <w:spacing w:before="100" w:beforeAutospacing="1" w:after="15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sz w:val="36"/>
        </w:rPr>
        <w:sym w:font="Wingdings" w:char="F06F"/>
      </w:r>
      <w: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Retrait lors de l’Assemblée Générale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14:paraId="21E310CD" w14:textId="73271060" w:rsidR="00114EA3" w:rsidRPr="005C637F" w:rsidRDefault="00114EA3" w:rsidP="00114EA3">
      <w:pPr>
        <w:spacing w:before="100" w:beforeAutospacing="1" w:after="15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sz w:val="36"/>
        </w:rPr>
        <w:sym w:font="Wingdings" w:char="F06F"/>
      </w:r>
      <w: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Envoi postal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14:paraId="00E665FB" w14:textId="77777777" w:rsidR="00114EA3" w:rsidRPr="005C637F" w:rsidRDefault="00114EA3" w:rsidP="00114EA3">
      <w:pPr>
        <w:spacing w:before="100" w:beforeAutospacing="1" w:after="15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14:paraId="3CFBF4D4" w14:textId="0816CFA1" w:rsidR="005C637F" w:rsidRPr="005C637F" w:rsidRDefault="00114EA3" w:rsidP="005C637F">
      <w:pPr>
        <w:spacing w:before="100" w:beforeAutospacing="1" w:after="15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PRIX UNITAIRES</w:t>
      </w:r>
      <w:r w:rsidR="005C637F" w:rsidRPr="005C6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: </w:t>
      </w:r>
    </w:p>
    <w:p w14:paraId="28EC3E49" w14:textId="27295235" w:rsidR="005C637F" w:rsidRPr="005C637F" w:rsidRDefault="00546595" w:rsidP="00114EA3">
      <w:pPr>
        <w:spacing w:before="240"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14E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T</w:t>
      </w:r>
      <w:r w:rsidR="005C637F" w:rsidRPr="00114E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ee</w:t>
      </w:r>
      <w:r w:rsidR="00533B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-</w:t>
      </w:r>
      <w:r w:rsidR="005C637F" w:rsidRPr="00114E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shirt et polo</w:t>
      </w:r>
      <w:r w:rsidR="005C637F" w:rsidRPr="005C6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: 15 € + frais de port : 4.99 €</w:t>
      </w:r>
      <w:r w:rsidR="00114E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(si envoi postal)</w:t>
      </w:r>
    </w:p>
    <w:p w14:paraId="322437ED" w14:textId="1DBF206F" w:rsidR="005C637F" w:rsidRPr="003F76BF" w:rsidRDefault="00546595" w:rsidP="00114EA3">
      <w:pPr>
        <w:spacing w:before="240"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14E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V</w:t>
      </w:r>
      <w:r w:rsidR="005C637F" w:rsidRPr="00114E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 xml:space="preserve">este </w:t>
      </w:r>
      <w:r w:rsidR="00114EA3" w:rsidRPr="00114E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sans manche</w:t>
      </w:r>
      <w:r w:rsidR="00114E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="005C637F" w:rsidRPr="005C6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: 25 € + frais de port : 6.99 €</w:t>
      </w:r>
      <w:r w:rsidR="00533B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="00533B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(si envoi postal)</w:t>
      </w:r>
    </w:p>
    <w:sectPr w:rsidR="005C637F" w:rsidRPr="003F76BF" w:rsidSect="00114EA3">
      <w:pgSz w:w="11906" w:h="16838"/>
      <w:pgMar w:top="28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C3BB6"/>
    <w:multiLevelType w:val="hybridMultilevel"/>
    <w:tmpl w:val="F01058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E55D38"/>
    <w:multiLevelType w:val="hybridMultilevel"/>
    <w:tmpl w:val="66F43B08"/>
    <w:lvl w:ilvl="0" w:tplc="D45077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466783"/>
    <w:multiLevelType w:val="hybridMultilevel"/>
    <w:tmpl w:val="B938220E"/>
    <w:lvl w:ilvl="0" w:tplc="D45077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A72F90"/>
    <w:multiLevelType w:val="multilevel"/>
    <w:tmpl w:val="A2680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894B8C"/>
    <w:multiLevelType w:val="multilevel"/>
    <w:tmpl w:val="FF728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E55D23"/>
    <w:multiLevelType w:val="hybridMultilevel"/>
    <w:tmpl w:val="3C3EA740"/>
    <w:lvl w:ilvl="0" w:tplc="4508B9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0B2"/>
    <w:rsid w:val="00114EA3"/>
    <w:rsid w:val="003F76BF"/>
    <w:rsid w:val="004F23BD"/>
    <w:rsid w:val="00533B47"/>
    <w:rsid w:val="00546595"/>
    <w:rsid w:val="005C637F"/>
    <w:rsid w:val="006E30B2"/>
    <w:rsid w:val="007C14FC"/>
    <w:rsid w:val="008161BE"/>
    <w:rsid w:val="00932132"/>
    <w:rsid w:val="00D4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7E795"/>
  <w15:chartTrackingRefBased/>
  <w15:docId w15:val="{5257FEA8-63B5-44FA-A74D-B74411E9D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6E30B2"/>
    <w:rPr>
      <w:b/>
      <w:bCs/>
    </w:rPr>
  </w:style>
  <w:style w:type="paragraph" w:customStyle="1" w:styleId="ox-b8ee1cbbfe-mailpoetparagraph">
    <w:name w:val="ox-b8ee1cbbfe-mailpoet_paragraph"/>
    <w:basedOn w:val="Normal"/>
    <w:rsid w:val="006E3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932132"/>
    <w:pPr>
      <w:spacing w:after="0" w:line="240" w:lineRule="auto"/>
    </w:pPr>
  </w:style>
  <w:style w:type="character" w:styleId="Lienhypertexte">
    <w:name w:val="Hyperlink"/>
    <w:rsid w:val="003F76BF"/>
    <w:rPr>
      <w:color w:val="0000FF"/>
      <w:u w:val="single"/>
    </w:rPr>
  </w:style>
  <w:style w:type="paragraph" w:styleId="En-tte">
    <w:name w:val="header"/>
    <w:basedOn w:val="Normal"/>
    <w:link w:val="En-tteCar"/>
    <w:rsid w:val="003F76BF"/>
    <w:pPr>
      <w:tabs>
        <w:tab w:val="center" w:pos="4536"/>
        <w:tab w:val="right" w:pos="9072"/>
      </w:tabs>
      <w:spacing w:after="0" w:line="240" w:lineRule="auto"/>
    </w:pPr>
    <w:rPr>
      <w:rFonts w:ascii="Times" w:eastAsia="Times New Roman" w:hAnsi="Times" w:cs="Times New Roman"/>
      <w:sz w:val="24"/>
      <w:szCs w:val="20"/>
      <w:lang w:eastAsia="fr-FR"/>
    </w:rPr>
  </w:style>
  <w:style w:type="character" w:customStyle="1" w:styleId="En-tteCar">
    <w:name w:val="En-tête Car"/>
    <w:basedOn w:val="Policepardfaut"/>
    <w:link w:val="En-tte"/>
    <w:rsid w:val="003F76BF"/>
    <w:rPr>
      <w:rFonts w:ascii="Times" w:eastAsia="Times New Roman" w:hAnsi="Times" w:cs="Times New Roman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5C63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ouba-lorr-ukraine@hotmail.fr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162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LIOUBA LORR UKRAINE</dc:creator>
  <cp:keywords/>
  <dc:description/>
  <cp:lastModifiedBy>LIOUBA LORR UKRAINE</cp:lastModifiedBy>
  <cp:revision>6</cp:revision>
  <cp:lastPrinted>2024-08-18T13:57:00Z</cp:lastPrinted>
  <dcterms:created xsi:type="dcterms:W3CDTF">2024-08-18T13:46:00Z</dcterms:created>
  <dcterms:modified xsi:type="dcterms:W3CDTF">2024-08-18T13:58:00Z</dcterms:modified>
</cp:coreProperties>
</file>