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5BBF" w14:textId="0546BE4F" w:rsidR="00F97D4A" w:rsidRDefault="001569C1" w:rsidP="00F97D4A">
      <w:pPr>
        <w:pStyle w:val="Sansinterligne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COUPON REPONSE</w:t>
      </w:r>
    </w:p>
    <w:p w14:paraId="05FF84F1" w14:textId="77777777" w:rsidR="00F97D4A" w:rsidRDefault="00F97D4A" w:rsidP="00F97D4A">
      <w:pPr>
        <w:pStyle w:val="Sansinterligne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332663" w14:textId="33715630" w:rsidR="001569C1" w:rsidRDefault="001569C1" w:rsidP="00F97D4A">
      <w:pPr>
        <w:pStyle w:val="Sansinterligne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compléter et à retourner avant le </w:t>
      </w:r>
      <w:r w:rsidR="00621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août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svp, par mail ou par courrier au secrétariat </w:t>
      </w:r>
      <w:r w:rsidR="00F97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 :</w:t>
      </w:r>
    </w:p>
    <w:p w14:paraId="5726A221" w14:textId="77777777" w:rsidR="00F97D4A" w:rsidRDefault="00F97D4A" w:rsidP="001569C1">
      <w:pPr>
        <w:pStyle w:val="Sansinterlig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47437" w14:textId="13AC618A" w:rsidR="001569C1" w:rsidRDefault="001569C1" w:rsidP="001569C1">
      <w:pPr>
        <w:pStyle w:val="Sansinterlig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Mme Francine DUHEM - 13 route d’Allarmont 88110 Celles sur Plaine - </w:t>
      </w:r>
    </w:p>
    <w:p w14:paraId="10FB2A11" w14:textId="77777777" w:rsidR="001569C1" w:rsidRDefault="001569C1" w:rsidP="001569C1">
      <w:pPr>
        <w:pStyle w:val="Sansinterlig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hyperlink r:id="rId5" w:history="1">
        <w:r>
          <w:rPr>
            <w:rStyle w:val="Lienhypertexte"/>
            <w:rFonts w:ascii="Times New Roman" w:hAnsi="Times New Roman" w:cs="Times New Roman"/>
            <w:b/>
            <w:bCs/>
            <w:color w:val="000000"/>
            <w:sz w:val="24"/>
            <w:szCs w:val="24"/>
          </w:rPr>
          <w:t>duhem.francine2@orange.fr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DF5582" w14:textId="77777777" w:rsidR="00F97D4A" w:rsidRDefault="00F97D4A" w:rsidP="001569C1">
      <w:pPr>
        <w:pStyle w:val="Sansinterlig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89779D" w14:textId="2FD459B6" w:rsidR="001569C1" w:rsidRDefault="001569C1" w:rsidP="001569C1">
      <w:pPr>
        <w:pStyle w:val="Sansinterlig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Merci</w:t>
      </w:r>
      <w:r w:rsidR="00F97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beaucoup par avance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ABE86AB" w14:textId="77777777" w:rsidR="001569C1" w:rsidRPr="009E206F" w:rsidRDefault="001569C1" w:rsidP="001569C1">
      <w:pPr>
        <w:pStyle w:val="Sansinterlig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B798B0" w14:textId="77777777" w:rsidR="00621B75" w:rsidRPr="009E206F" w:rsidRDefault="00621B75" w:rsidP="00621B7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964BD" w14:textId="620912F7" w:rsidR="00621B75" w:rsidRPr="009E206F" w:rsidRDefault="00621B75" w:rsidP="00621B75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gramStart"/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Mme  …</w:t>
      </w:r>
      <w:proofErr w:type="gramEnd"/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    </w:t>
      </w:r>
    </w:p>
    <w:p w14:paraId="002A899D" w14:textId="7F2A990E" w:rsidR="00621B75" w:rsidRPr="009E206F" w:rsidRDefault="00621B75" w:rsidP="00621B75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Adresse : …………………………………</w:t>
      </w:r>
    </w:p>
    <w:p w14:paraId="548CCF62" w14:textId="6F3D6320" w:rsidR="00621B75" w:rsidRPr="009E206F" w:rsidRDefault="00621B75" w:rsidP="00621B75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E. Mail : ………………………………….</w:t>
      </w:r>
    </w:p>
    <w:p w14:paraId="2110A5FB" w14:textId="18069A89" w:rsidR="00384B1A" w:rsidRPr="009E206F" w:rsidRDefault="00384B1A" w:rsidP="00621B75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Tél. ………………………………………</w:t>
      </w:r>
    </w:p>
    <w:p w14:paraId="77B8113B" w14:textId="77777777" w:rsidR="00F97D4A" w:rsidRPr="009E206F" w:rsidRDefault="00F97D4A" w:rsidP="00621B75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66935" w14:textId="25F13B76" w:rsidR="00621B75" w:rsidRPr="009E206F" w:rsidRDefault="00F97D4A" w:rsidP="00621B75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1 - </w:t>
      </w:r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accepte(</w:t>
      </w:r>
      <w:proofErr w:type="spellStart"/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proofErr w:type="spellEnd"/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) de recevoir un ou une jeune Ukrainien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chorale </w:t>
      </w:r>
      <w:r w:rsidR="009E206F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des écoles de danse </w:t>
      </w:r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 les fêtes de fin d’année, du 23 décembre 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E206F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au 8 janvier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E206F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21B75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(dates approximatives).</w:t>
      </w:r>
    </w:p>
    <w:p w14:paraId="30DB5290" w14:textId="160FC5EB" w:rsidR="00F97D4A" w:rsidRPr="009E206F" w:rsidRDefault="00F97D4A" w:rsidP="00F97D4A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la mesure du possible, je souhaite recevoir :    </w:t>
      </w:r>
    </w:p>
    <w:p w14:paraId="68FB298A" w14:textId="78684BDC" w:rsidR="00F97D4A" w:rsidRPr="009E206F" w:rsidRDefault="00F97D4A" w:rsidP="00F97D4A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   un garçon,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   une fille,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   indifférent</w:t>
      </w:r>
    </w:p>
    <w:p w14:paraId="35E741CD" w14:textId="40FC58C7" w:rsidR="00621B75" w:rsidRPr="009E206F" w:rsidRDefault="00F97D4A" w:rsidP="00F97D4A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âgé</w:t>
      </w:r>
      <w:proofErr w:type="gramEnd"/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(e) de : 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   moins de 13 ans,          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   plus de 13 ans 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   indifférent</w:t>
      </w:r>
    </w:p>
    <w:p w14:paraId="614EB441" w14:textId="23660D96" w:rsidR="00621B75" w:rsidRPr="009E206F" w:rsidRDefault="00621B75" w:rsidP="001569C1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BF234" w14:textId="77777777" w:rsidR="00F97D4A" w:rsidRPr="009E206F" w:rsidRDefault="00F97D4A" w:rsidP="001569C1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40385" w14:textId="7255B0A8" w:rsidR="00621B75" w:rsidRPr="009E206F" w:rsidRDefault="00F97D4A" w:rsidP="001569C1">
      <w:pPr>
        <w:pStyle w:val="Sansinterligne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2 – souhaite</w:t>
      </w:r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proofErr w:type="spellEnd"/>
      <w:r w:rsidR="00384B1A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inviter à titre personnel durant les fêtes de fin d’année, du 23 décembre </w:t>
      </w:r>
      <w:r w:rsidR="009E206F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>au 8 janvier</w:t>
      </w:r>
      <w:r w:rsidR="009E206F"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Pr="009E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(dates approximatives), en prenant en charge les frais de voyage :</w:t>
      </w:r>
    </w:p>
    <w:p w14:paraId="02570CC6" w14:textId="77777777" w:rsidR="00F97D4A" w:rsidRDefault="00F97D4A" w:rsidP="00F97D4A">
      <w:pPr>
        <w:pStyle w:val="Sansinterligne"/>
        <w:tabs>
          <w:tab w:val="left" w:pos="0"/>
        </w:tabs>
        <w:spacing w:after="24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Nom  </w:t>
      </w:r>
      <w:r w:rsidR="004B11A5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4B11A5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prénom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4B11A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</w:p>
    <w:p w14:paraId="03F2BFA8" w14:textId="44230029" w:rsidR="004B11A5" w:rsidRDefault="00F97D4A" w:rsidP="00F97D4A">
      <w:pPr>
        <w:pStyle w:val="Sansinterligne"/>
        <w:tabs>
          <w:tab w:val="left" w:pos="0"/>
        </w:tabs>
        <w:spacing w:after="24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Adresse : 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: …………………………..</w:t>
      </w:r>
      <w:r w:rsidR="004B11A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6A83A81E" w14:textId="77777777" w:rsidR="00872D2A" w:rsidRDefault="00872D2A" w:rsidP="001569C1">
      <w:pPr>
        <w:pStyle w:val="Sansinterligne"/>
        <w:spacing w:after="240"/>
        <w:rPr>
          <w:rFonts w:ascii="Times New Roman" w:hAnsi="Times New Roman" w:cs="Times New Roman"/>
          <w:sz w:val="24"/>
          <w:szCs w:val="24"/>
        </w:rPr>
      </w:pPr>
    </w:p>
    <w:p w14:paraId="7AA5897E" w14:textId="77777777" w:rsidR="001569C1" w:rsidRPr="001569C1" w:rsidRDefault="001569C1" w:rsidP="001569C1"/>
    <w:sectPr w:rsidR="001569C1" w:rsidRPr="0015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C1"/>
    <w:rsid w:val="001569C1"/>
    <w:rsid w:val="00384B1A"/>
    <w:rsid w:val="004B11A5"/>
    <w:rsid w:val="00621B75"/>
    <w:rsid w:val="00872D2A"/>
    <w:rsid w:val="009E206F"/>
    <w:rsid w:val="00A12EA6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8C16"/>
  <w15:chartTrackingRefBased/>
  <w15:docId w15:val="{A4B0193A-3A4D-4092-95E9-E86D1E2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2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1569C1"/>
    <w:rPr>
      <w:color w:val="000080"/>
      <w:u w:val="single"/>
    </w:rPr>
  </w:style>
  <w:style w:type="paragraph" w:styleId="Sansinterligne">
    <w:name w:val="No Spacing"/>
    <w:qFormat/>
    <w:rsid w:val="001569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hem.francine2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LIOUBA LORR UKRAINE</dc:creator>
  <cp:keywords/>
  <dc:description/>
  <cp:lastModifiedBy>LIOUBA LORR UKRAINE</cp:lastModifiedBy>
  <cp:revision>2</cp:revision>
  <dcterms:created xsi:type="dcterms:W3CDTF">2023-07-26T09:55:00Z</dcterms:created>
  <dcterms:modified xsi:type="dcterms:W3CDTF">2023-07-26T09:55:00Z</dcterms:modified>
</cp:coreProperties>
</file>